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916A8F" w14:textId="03ACEE12" w:rsidR="00D21E56" w:rsidRDefault="00D21E56">
      <w:r>
        <w:rPr>
          <w:rFonts w:hint="eastAsia"/>
        </w:rPr>
        <w:t xml:space="preserve">　　令和６年５月１８日　総会</w:t>
      </w:r>
      <w:r w:rsidR="002A2FC4">
        <w:rPr>
          <w:rFonts w:hint="eastAsia"/>
        </w:rPr>
        <w:t>の</w:t>
      </w:r>
      <w:r>
        <w:rPr>
          <w:rFonts w:hint="eastAsia"/>
        </w:rPr>
        <w:t>開催</w:t>
      </w:r>
    </w:p>
    <w:p w14:paraId="2BF5CC47" w14:textId="64793DDF" w:rsidR="00D21E56" w:rsidRDefault="00D21E56"/>
    <w:p w14:paraId="6C983034" w14:textId="7C736655" w:rsidR="00D21E56" w:rsidRDefault="00D21E56">
      <w:r>
        <w:rPr>
          <w:noProof/>
        </w:rPr>
        <w:drawing>
          <wp:inline distT="0" distB="0" distL="0" distR="0" wp14:anchorId="12130577" wp14:editId="4891941A">
            <wp:extent cx="3550920" cy="2903220"/>
            <wp:effectExtent l="0" t="0" r="0" b="0"/>
            <wp:docPr id="107459684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1B7DB" w14:textId="14E3DA38" w:rsidR="00D21E56" w:rsidRDefault="00D21E56"/>
    <w:p w14:paraId="2C7B9DAE" w14:textId="0947E42E" w:rsidR="00D21E56" w:rsidRDefault="00D21E56">
      <w:pPr>
        <w:rPr>
          <w:rFonts w:hint="eastAsia"/>
        </w:rPr>
      </w:pPr>
      <w:r>
        <w:rPr>
          <w:rFonts w:hint="eastAsia"/>
        </w:rPr>
        <w:t xml:space="preserve">　　　</w:t>
      </w:r>
      <w:r w:rsidR="002A2FC4">
        <w:rPr>
          <w:rFonts w:hint="eastAsia"/>
        </w:rPr>
        <w:t>総会後，</w:t>
      </w:r>
      <w:r>
        <w:rPr>
          <w:rFonts w:hint="eastAsia"/>
        </w:rPr>
        <w:t>全員で花壇をきれいにします</w:t>
      </w:r>
    </w:p>
    <w:p w14:paraId="1C8EA878" w14:textId="1DFD0487" w:rsidR="00D21E56" w:rsidRDefault="00D21E56">
      <w:r>
        <w:rPr>
          <w:noProof/>
        </w:rPr>
        <w:drawing>
          <wp:inline distT="0" distB="0" distL="0" distR="0" wp14:anchorId="4A7DEF3F" wp14:editId="007D3E69">
            <wp:extent cx="3489960" cy="2476500"/>
            <wp:effectExtent l="0" t="0" r="0" b="0"/>
            <wp:docPr id="180132573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C081E" w14:textId="7BB06C20" w:rsidR="00D21E56" w:rsidRDefault="00D21E56"/>
    <w:p w14:paraId="4307A39D" w14:textId="0EA37747" w:rsidR="00D21E56" w:rsidRDefault="002A2FC4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9FE2BB0" wp14:editId="13027EE0">
            <wp:simplePos x="0" y="0"/>
            <wp:positionH relativeFrom="column">
              <wp:posOffset>3299460</wp:posOffset>
            </wp:positionH>
            <wp:positionV relativeFrom="paragraph">
              <wp:posOffset>60960</wp:posOffset>
            </wp:positionV>
            <wp:extent cx="3116580" cy="2369820"/>
            <wp:effectExtent l="0" t="0" r="7620" b="0"/>
            <wp:wrapNone/>
            <wp:docPr id="177558695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21E56">
        <w:rPr>
          <w:noProof/>
        </w:rPr>
        <w:drawing>
          <wp:anchor distT="0" distB="0" distL="114300" distR="114300" simplePos="0" relativeHeight="251658240" behindDoc="0" locked="0" layoutInCell="1" allowOverlap="1" wp14:anchorId="2E00BA2B" wp14:editId="51ADC8F0">
            <wp:simplePos x="0" y="0"/>
            <wp:positionH relativeFrom="column">
              <wp:posOffset>53340</wp:posOffset>
            </wp:positionH>
            <wp:positionV relativeFrom="paragraph">
              <wp:posOffset>60960</wp:posOffset>
            </wp:positionV>
            <wp:extent cx="2987040" cy="2369820"/>
            <wp:effectExtent l="0" t="0" r="3810" b="0"/>
            <wp:wrapNone/>
            <wp:docPr id="183396114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CB03F" w14:textId="1D7EEA71" w:rsidR="00D21E56" w:rsidRDefault="00D21E56"/>
    <w:p w14:paraId="53A22E0D" w14:textId="77777777" w:rsidR="00D21E56" w:rsidRDefault="00D21E56"/>
    <w:p w14:paraId="59AF24A4" w14:textId="5E5FE7C0" w:rsidR="00D21E56" w:rsidRDefault="00D21E56"/>
    <w:p w14:paraId="230905F6" w14:textId="77777777" w:rsidR="00D21E56" w:rsidRDefault="00D21E56"/>
    <w:p w14:paraId="201E3F02" w14:textId="77777777" w:rsidR="00D21E56" w:rsidRDefault="00D21E56"/>
    <w:p w14:paraId="6706D819" w14:textId="77777777" w:rsidR="002A2FC4" w:rsidRDefault="002A2FC4"/>
    <w:p w14:paraId="05114C32" w14:textId="77777777" w:rsidR="002A2FC4" w:rsidRDefault="002A2FC4"/>
    <w:p w14:paraId="4DC96E70" w14:textId="77777777" w:rsidR="002A2FC4" w:rsidRDefault="002A2FC4">
      <w:pPr>
        <w:rPr>
          <w:rFonts w:hint="eastAsia"/>
        </w:rPr>
      </w:pPr>
    </w:p>
    <w:p w14:paraId="14A6834F" w14:textId="03257EFF" w:rsidR="00D21E56" w:rsidRDefault="002A2FC4">
      <w:pPr>
        <w:rPr>
          <w:rFonts w:hint="eastAsia"/>
        </w:rPr>
      </w:pPr>
      <w:r>
        <w:rPr>
          <w:rFonts w:hint="eastAsia"/>
        </w:rPr>
        <w:lastRenderedPageBreak/>
        <w:t xml:space="preserve">　　こんなに綺麗な花壇になりました</w:t>
      </w:r>
    </w:p>
    <w:p w14:paraId="417EDD29" w14:textId="7335C91D" w:rsidR="00D21E56" w:rsidRDefault="00D21E56">
      <w:r>
        <w:rPr>
          <w:noProof/>
        </w:rPr>
        <w:drawing>
          <wp:anchor distT="0" distB="0" distL="114300" distR="114300" simplePos="0" relativeHeight="251659264" behindDoc="0" locked="0" layoutInCell="1" allowOverlap="1" wp14:anchorId="608B99AE" wp14:editId="2AF07C0F">
            <wp:simplePos x="0" y="0"/>
            <wp:positionH relativeFrom="column">
              <wp:posOffset>3223260</wp:posOffset>
            </wp:positionH>
            <wp:positionV relativeFrom="paragraph">
              <wp:posOffset>99060</wp:posOffset>
            </wp:positionV>
            <wp:extent cx="2987040" cy="2026920"/>
            <wp:effectExtent l="0" t="0" r="3810" b="0"/>
            <wp:wrapNone/>
            <wp:docPr id="80665217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0922044" wp14:editId="7BCAB78C">
            <wp:extent cx="3048000" cy="2087880"/>
            <wp:effectExtent l="0" t="0" r="0" b="7620"/>
            <wp:docPr id="54594114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1D793" w14:textId="77777777" w:rsidR="00D21E56" w:rsidRDefault="00D21E56">
      <w:pPr>
        <w:rPr>
          <w:rFonts w:hint="eastAsia"/>
        </w:rPr>
      </w:pPr>
    </w:p>
    <w:p w14:paraId="32DFF1C4" w14:textId="7CEADD22" w:rsidR="00D21E56" w:rsidRDefault="00D21E56">
      <w:pPr>
        <w:rPr>
          <w:rFonts w:hint="eastAsia"/>
        </w:rPr>
      </w:pPr>
      <w:r>
        <w:rPr>
          <w:noProof/>
        </w:rPr>
        <w:drawing>
          <wp:inline distT="0" distB="0" distL="0" distR="0" wp14:anchorId="3BE2AB54" wp14:editId="2609667E">
            <wp:extent cx="3611880" cy="2651760"/>
            <wp:effectExtent l="0" t="0" r="7620" b="0"/>
            <wp:docPr id="59176183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1E56" w:rsidSect="00D21E5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E56"/>
    <w:rsid w:val="002A2FC4"/>
    <w:rsid w:val="00D21E56"/>
    <w:rsid w:val="00D3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5D3B9B9"/>
  <w15:chartTrackingRefBased/>
  <w15:docId w15:val="{A64E707A-6AA5-4C64-8322-0D3406A84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kouen-PC4</dc:creator>
  <cp:keywords/>
  <dc:description/>
  <cp:lastModifiedBy>kouen-PC4</cp:lastModifiedBy>
  <cp:revision>1</cp:revision>
  <dcterms:created xsi:type="dcterms:W3CDTF">2024-07-26T00:13:00Z</dcterms:created>
  <dcterms:modified xsi:type="dcterms:W3CDTF">2024-07-26T00:27:00Z</dcterms:modified>
</cp:coreProperties>
</file>