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D6DD46" w14:textId="15530A7C" w:rsidR="00A80BD9" w:rsidRDefault="00A80BD9">
      <w:r>
        <w:rPr>
          <w:rFonts w:hint="eastAsia"/>
        </w:rPr>
        <w:t xml:space="preserve">　　R６．６月５日　花壇の掘起し</w:t>
      </w:r>
    </w:p>
    <w:p w14:paraId="38F0B1E1" w14:textId="77777777" w:rsidR="007D4283" w:rsidRDefault="007D4283"/>
    <w:p w14:paraId="7DE918A2" w14:textId="5A598FDB" w:rsidR="00A80BD9" w:rsidRDefault="00A80BD9">
      <w:r>
        <w:rPr>
          <w:noProof/>
        </w:rPr>
        <w:drawing>
          <wp:anchor distT="0" distB="0" distL="114300" distR="114300" simplePos="0" relativeHeight="251658240" behindDoc="0" locked="0" layoutInCell="1" allowOverlap="1" wp14:anchorId="7F42EA0A" wp14:editId="41F29D7C">
            <wp:simplePos x="0" y="0"/>
            <wp:positionH relativeFrom="column">
              <wp:posOffset>3497580</wp:posOffset>
            </wp:positionH>
            <wp:positionV relativeFrom="paragraph">
              <wp:posOffset>396240</wp:posOffset>
            </wp:positionV>
            <wp:extent cx="3375660" cy="2316480"/>
            <wp:effectExtent l="0" t="0" r="0" b="7620"/>
            <wp:wrapNone/>
            <wp:docPr id="195640036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EF300E5" wp14:editId="213323D6">
            <wp:extent cx="2682311" cy="3421380"/>
            <wp:effectExtent l="0" t="7620" r="0" b="0"/>
            <wp:docPr id="9715866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3410" cy="344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AF9D6" w14:textId="6C979EBE" w:rsidR="00A80BD9" w:rsidRDefault="00A80BD9"/>
    <w:p w14:paraId="370D39B4" w14:textId="3296BDAC" w:rsidR="00A80BD9" w:rsidRDefault="00A80BD9">
      <w:r>
        <w:rPr>
          <w:noProof/>
        </w:rPr>
        <w:drawing>
          <wp:anchor distT="0" distB="0" distL="114300" distR="114300" simplePos="0" relativeHeight="251660288" behindDoc="0" locked="0" layoutInCell="1" allowOverlap="1" wp14:anchorId="717F3529" wp14:editId="485C8A51">
            <wp:simplePos x="0" y="0"/>
            <wp:positionH relativeFrom="column">
              <wp:posOffset>3497580</wp:posOffset>
            </wp:positionH>
            <wp:positionV relativeFrom="paragraph">
              <wp:posOffset>228600</wp:posOffset>
            </wp:positionV>
            <wp:extent cx="3375660" cy="2209800"/>
            <wp:effectExtent l="0" t="0" r="0" b="0"/>
            <wp:wrapNone/>
            <wp:docPr id="60963830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78A860B" wp14:editId="2BB13575">
            <wp:simplePos x="0" y="0"/>
            <wp:positionH relativeFrom="column">
              <wp:posOffset>38100</wp:posOffset>
            </wp:positionH>
            <wp:positionV relativeFrom="paragraph">
              <wp:posOffset>220980</wp:posOffset>
            </wp:positionV>
            <wp:extent cx="3345180" cy="2217420"/>
            <wp:effectExtent l="0" t="0" r="7620" b="0"/>
            <wp:wrapNone/>
            <wp:docPr id="201340078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D7CA35" w14:textId="3E8F51E6" w:rsidR="00A80BD9" w:rsidRDefault="00A80BD9"/>
    <w:p w14:paraId="19C5F51C" w14:textId="172C65F7" w:rsidR="00A80BD9" w:rsidRDefault="00A80BD9"/>
    <w:p w14:paraId="328C286A" w14:textId="5AAF761F" w:rsidR="00A80BD9" w:rsidRDefault="00A80BD9"/>
    <w:p w14:paraId="372BBCDA" w14:textId="4339562E" w:rsidR="00A80BD9" w:rsidRDefault="00A80BD9"/>
    <w:p w14:paraId="47A0ED0C" w14:textId="4DAE4B78" w:rsidR="00A80BD9" w:rsidRDefault="00A80BD9"/>
    <w:p w14:paraId="36B99E5D" w14:textId="77777777" w:rsidR="00A80BD9" w:rsidRDefault="00A80BD9"/>
    <w:p w14:paraId="4E727D51" w14:textId="77777777" w:rsidR="00A80BD9" w:rsidRDefault="00A80BD9"/>
    <w:p w14:paraId="0BDA39E0" w14:textId="77777777" w:rsidR="00A80BD9" w:rsidRDefault="00A80BD9"/>
    <w:p w14:paraId="4C34DE36" w14:textId="77777777" w:rsidR="00A80BD9" w:rsidRDefault="00A80BD9"/>
    <w:p w14:paraId="0AF40BAF" w14:textId="77777777" w:rsidR="00A80BD9" w:rsidRDefault="00A80BD9"/>
    <w:p w14:paraId="3845159B" w14:textId="77777777" w:rsidR="00A80BD9" w:rsidRDefault="00A80BD9"/>
    <w:p w14:paraId="299F9E9A" w14:textId="3E836F27" w:rsidR="00A80BD9" w:rsidRDefault="00A80BD9">
      <w:r>
        <w:rPr>
          <w:rFonts w:hint="eastAsia"/>
        </w:rPr>
        <w:t xml:space="preserve">　　　　　　</w:t>
      </w:r>
      <w:r w:rsidR="00F921AE">
        <w:rPr>
          <w:rFonts w:hint="eastAsia"/>
        </w:rPr>
        <w:t>掘起し完了</w:t>
      </w:r>
    </w:p>
    <w:p w14:paraId="7C5ACDD1" w14:textId="4D5AA603" w:rsidR="00A80BD9" w:rsidRDefault="00A80BD9">
      <w:r>
        <w:rPr>
          <w:noProof/>
        </w:rPr>
        <w:drawing>
          <wp:anchor distT="0" distB="0" distL="114300" distR="114300" simplePos="0" relativeHeight="251661312" behindDoc="0" locked="0" layoutInCell="1" allowOverlap="1" wp14:anchorId="4757D4E0" wp14:editId="2864522C">
            <wp:simplePos x="0" y="0"/>
            <wp:positionH relativeFrom="column">
              <wp:posOffset>617220</wp:posOffset>
            </wp:positionH>
            <wp:positionV relativeFrom="paragraph">
              <wp:posOffset>236220</wp:posOffset>
            </wp:positionV>
            <wp:extent cx="3649980" cy="2468880"/>
            <wp:effectExtent l="0" t="0" r="7620" b="7620"/>
            <wp:wrapNone/>
            <wp:docPr id="52911018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0BD9" w:rsidSect="00A80BD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BD9"/>
    <w:rsid w:val="007D4283"/>
    <w:rsid w:val="00A80BD9"/>
    <w:rsid w:val="00B75640"/>
    <w:rsid w:val="00C15E0D"/>
    <w:rsid w:val="00F9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AF928A"/>
  <w15:chartTrackingRefBased/>
  <w15:docId w15:val="{87AC9B4D-69B1-4D81-BF7E-565B5C66C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2</cp:revision>
  <dcterms:created xsi:type="dcterms:W3CDTF">2024-07-26T01:02:00Z</dcterms:created>
  <dcterms:modified xsi:type="dcterms:W3CDTF">2024-07-26T01:34:00Z</dcterms:modified>
</cp:coreProperties>
</file>