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2641282C" w:rsidR="003549DB" w:rsidRDefault="003549DB">
      <w:r>
        <w:rPr>
          <w:rFonts w:hint="eastAsia"/>
        </w:rPr>
        <w:t xml:space="preserve">　R6．</w:t>
      </w:r>
      <w:r w:rsidR="000F7413">
        <w:rPr>
          <w:rFonts w:hint="eastAsia"/>
        </w:rPr>
        <w:t>10</w:t>
      </w:r>
      <w:r>
        <w:rPr>
          <w:rFonts w:hint="eastAsia"/>
        </w:rPr>
        <w:t>月</w:t>
      </w:r>
      <w:r w:rsidR="00363AE6">
        <w:rPr>
          <w:rFonts w:hint="eastAsia"/>
        </w:rPr>
        <w:t>1</w:t>
      </w:r>
      <w:r>
        <w:rPr>
          <w:rFonts w:hint="eastAsia"/>
        </w:rPr>
        <w:t>日（</w:t>
      </w:r>
      <w:r w:rsidR="000F7413">
        <w:rPr>
          <w:rFonts w:hint="eastAsia"/>
        </w:rPr>
        <w:t>火</w:t>
      </w:r>
      <w:r>
        <w:rPr>
          <w:rFonts w:hint="eastAsia"/>
        </w:rPr>
        <w:t>）　花壇</w:t>
      </w:r>
      <w:r w:rsidR="000F7413">
        <w:rPr>
          <w:rFonts w:hint="eastAsia"/>
        </w:rPr>
        <w:t>整理</w:t>
      </w:r>
    </w:p>
    <w:p w14:paraId="355F6E48" w14:textId="57C2993E" w:rsidR="003549DB" w:rsidRDefault="00026F7C">
      <w:r>
        <w:rPr>
          <w:rFonts w:hint="eastAsia"/>
        </w:rPr>
        <w:t xml:space="preserve">　　　　　</w:t>
      </w:r>
      <w:r w:rsidR="00363AE6">
        <w:rPr>
          <w:rFonts w:hint="eastAsia"/>
        </w:rPr>
        <w:t xml:space="preserve">　</w:t>
      </w:r>
      <w:r>
        <w:rPr>
          <w:rFonts w:hint="eastAsia"/>
        </w:rPr>
        <w:t>ふれあい花壇</w:t>
      </w:r>
      <w:r w:rsidR="00571419">
        <w:rPr>
          <w:rFonts w:hint="eastAsia"/>
        </w:rPr>
        <w:t>整理</w:t>
      </w:r>
    </w:p>
    <w:p w14:paraId="636C39D1" w14:textId="34418C33" w:rsidR="003549DB" w:rsidRDefault="00571419">
      <w:r>
        <w:rPr>
          <w:noProof/>
        </w:rPr>
        <w:drawing>
          <wp:anchor distT="0" distB="0" distL="114300" distR="114300" simplePos="0" relativeHeight="251658240" behindDoc="0" locked="0" layoutInCell="1" allowOverlap="1" wp14:anchorId="4F8F5C06" wp14:editId="1082A79C">
            <wp:simplePos x="0" y="0"/>
            <wp:positionH relativeFrom="column">
              <wp:posOffset>3512820</wp:posOffset>
            </wp:positionH>
            <wp:positionV relativeFrom="paragraph">
              <wp:posOffset>205740</wp:posOffset>
            </wp:positionV>
            <wp:extent cx="3276600" cy="2484120"/>
            <wp:effectExtent l="0" t="0" r="0" b="0"/>
            <wp:wrapNone/>
            <wp:docPr id="7651569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6F105C" w14:textId="2CC4EE27" w:rsidR="003549DB" w:rsidRDefault="000F7413">
      <w:r>
        <w:rPr>
          <w:noProof/>
        </w:rPr>
        <w:drawing>
          <wp:inline distT="0" distB="0" distL="0" distR="0" wp14:anchorId="464BB344" wp14:editId="3DC02CC7">
            <wp:extent cx="3307080" cy="2484120"/>
            <wp:effectExtent l="0" t="0" r="7620" b="0"/>
            <wp:docPr id="146969187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B5436" w14:textId="705ECF83" w:rsidR="003549DB" w:rsidRDefault="003549DB"/>
    <w:p w14:paraId="69E777CA" w14:textId="476E6319" w:rsidR="003549DB" w:rsidRDefault="00571419">
      <w:r>
        <w:rPr>
          <w:noProof/>
        </w:rPr>
        <w:drawing>
          <wp:anchor distT="0" distB="0" distL="114300" distR="114300" simplePos="0" relativeHeight="251662336" behindDoc="0" locked="0" layoutInCell="1" allowOverlap="1" wp14:anchorId="2931D63D" wp14:editId="3BDD8EE8">
            <wp:simplePos x="0" y="0"/>
            <wp:positionH relativeFrom="column">
              <wp:posOffset>3543300</wp:posOffset>
            </wp:positionH>
            <wp:positionV relativeFrom="paragraph">
              <wp:posOffset>45720</wp:posOffset>
            </wp:positionV>
            <wp:extent cx="3246120" cy="2385060"/>
            <wp:effectExtent l="0" t="0" r="0" b="0"/>
            <wp:wrapNone/>
            <wp:docPr id="97229376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D1DB48" wp14:editId="3DCB508A">
            <wp:simplePos x="0" y="0"/>
            <wp:positionH relativeFrom="column">
              <wp:posOffset>-45720</wp:posOffset>
            </wp:positionH>
            <wp:positionV relativeFrom="paragraph">
              <wp:posOffset>91440</wp:posOffset>
            </wp:positionV>
            <wp:extent cx="3307080" cy="2392680"/>
            <wp:effectExtent l="0" t="0" r="7620" b="7620"/>
            <wp:wrapNone/>
            <wp:docPr id="10472486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35B442" w14:textId="5E5AAF07" w:rsidR="003549DB" w:rsidRDefault="003549DB"/>
    <w:p w14:paraId="34355D59" w14:textId="58BC35F2" w:rsidR="00E8696F" w:rsidRDefault="00E8696F"/>
    <w:p w14:paraId="653AD289" w14:textId="179D0881" w:rsidR="00D72B1A" w:rsidRDefault="00D72B1A"/>
    <w:p w14:paraId="138137F4" w14:textId="1611E39A" w:rsidR="00026F7C" w:rsidRDefault="00026F7C">
      <w:r>
        <w:rPr>
          <w:rFonts w:hint="eastAsia"/>
        </w:rPr>
        <w:t xml:space="preserve">　　　　　</w:t>
      </w:r>
    </w:p>
    <w:p w14:paraId="43F2A639" w14:textId="29B235AF" w:rsidR="003549DB" w:rsidRDefault="003549DB"/>
    <w:p w14:paraId="7437DEA6" w14:textId="74D266E9" w:rsidR="003549DB" w:rsidRDefault="003549DB"/>
    <w:p w14:paraId="17E40486" w14:textId="40502678" w:rsidR="003549DB" w:rsidRDefault="003549DB"/>
    <w:p w14:paraId="0B2B4283" w14:textId="6914F7AF" w:rsidR="00C90AE3" w:rsidRDefault="00C90AE3">
      <w:pPr>
        <w:rPr>
          <w:noProof/>
        </w:rPr>
      </w:pPr>
    </w:p>
    <w:p w14:paraId="19308C2C" w14:textId="7649C2DB" w:rsidR="00E8696F" w:rsidRDefault="00E8696F">
      <w:pPr>
        <w:rPr>
          <w:noProof/>
        </w:rPr>
      </w:pPr>
    </w:p>
    <w:p w14:paraId="609FECD5" w14:textId="5EC841A0" w:rsidR="00E8696F" w:rsidRDefault="00E8696F">
      <w:pPr>
        <w:rPr>
          <w:noProof/>
        </w:rPr>
      </w:pPr>
    </w:p>
    <w:p w14:paraId="4F7ED2D7" w14:textId="322AA10F" w:rsidR="006705D4" w:rsidRDefault="006705D4">
      <w:pPr>
        <w:rPr>
          <w:noProof/>
        </w:rPr>
      </w:pPr>
    </w:p>
    <w:p w14:paraId="659BFA1C" w14:textId="0FCA1371" w:rsidR="006705D4" w:rsidRDefault="006705D4">
      <w:pPr>
        <w:rPr>
          <w:noProof/>
        </w:rPr>
      </w:pPr>
    </w:p>
    <w:p w14:paraId="6EB677C0" w14:textId="019C5BC9" w:rsidR="006705D4" w:rsidRDefault="005714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4EBD1B" wp14:editId="631BD51B">
            <wp:simplePos x="0" y="0"/>
            <wp:positionH relativeFrom="column">
              <wp:posOffset>3566160</wp:posOffset>
            </wp:positionH>
            <wp:positionV relativeFrom="paragraph">
              <wp:posOffset>114300</wp:posOffset>
            </wp:positionV>
            <wp:extent cx="3223260" cy="2407920"/>
            <wp:effectExtent l="0" t="0" r="0" b="0"/>
            <wp:wrapNone/>
            <wp:docPr id="117291794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6FEF179" wp14:editId="627FFD0D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261360" cy="2438400"/>
            <wp:effectExtent l="0" t="0" r="0" b="0"/>
            <wp:wrapNone/>
            <wp:docPr id="88618699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10AFD" w14:textId="620760E5" w:rsidR="00026F7C" w:rsidRDefault="00026F7C">
      <w:pPr>
        <w:rPr>
          <w:noProof/>
        </w:rPr>
      </w:pPr>
    </w:p>
    <w:p w14:paraId="7E70AE45" w14:textId="084DFE02" w:rsidR="00C90AE3" w:rsidRDefault="00C90AE3">
      <w:pPr>
        <w:rPr>
          <w:noProof/>
        </w:rPr>
      </w:pPr>
    </w:p>
    <w:p w14:paraId="34A02B27" w14:textId="5C77277D" w:rsidR="00363AE6" w:rsidRDefault="00363AE6" w:rsidP="00363AE6">
      <w:pPr>
        <w:ind w:firstLineChars="200" w:firstLine="420"/>
        <w:rPr>
          <w:noProof/>
        </w:rPr>
      </w:pPr>
    </w:p>
    <w:p w14:paraId="6D246878" w14:textId="738E7692" w:rsidR="003549DB" w:rsidRDefault="003549DB"/>
    <w:p w14:paraId="10CDA387" w14:textId="030C5656" w:rsidR="00026F7C" w:rsidRDefault="00026F7C"/>
    <w:p w14:paraId="4115B4E0" w14:textId="3994B2D2" w:rsidR="00D72B1A" w:rsidRDefault="00D72B1A"/>
    <w:p w14:paraId="666FC215" w14:textId="282E1CF7" w:rsidR="00026F7C" w:rsidRDefault="00026F7C"/>
    <w:p w14:paraId="7EFDF409" w14:textId="4EC83FC6" w:rsidR="00026F7C" w:rsidRDefault="00026F7C"/>
    <w:p w14:paraId="37CCF66A" w14:textId="69CF61E8" w:rsidR="00026F7C" w:rsidRDefault="00026F7C"/>
    <w:p w14:paraId="17465D0B" w14:textId="6E369CE0" w:rsidR="006705D4" w:rsidRDefault="006705D4">
      <w:pPr>
        <w:rPr>
          <w:sz w:val="24"/>
          <w:szCs w:val="24"/>
        </w:rPr>
      </w:pPr>
    </w:p>
    <w:p w14:paraId="2CEC0833" w14:textId="50FA9FFE" w:rsidR="006705D4" w:rsidRDefault="006705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</w:t>
      </w:r>
    </w:p>
    <w:p w14:paraId="7878A3FA" w14:textId="41D1D575" w:rsidR="006705D4" w:rsidRDefault="00571419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5C513F" wp14:editId="07E11F72">
            <wp:simplePos x="0" y="0"/>
            <wp:positionH relativeFrom="column">
              <wp:posOffset>182880</wp:posOffset>
            </wp:positionH>
            <wp:positionV relativeFrom="paragraph">
              <wp:posOffset>251460</wp:posOffset>
            </wp:positionV>
            <wp:extent cx="3154680" cy="2308860"/>
            <wp:effectExtent l="0" t="0" r="7620" b="0"/>
            <wp:wrapNone/>
            <wp:docPr id="24187609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7A352" w14:textId="7A1C085C" w:rsidR="006705D4" w:rsidRDefault="006705D4">
      <w:pPr>
        <w:rPr>
          <w:sz w:val="24"/>
          <w:szCs w:val="24"/>
        </w:rPr>
      </w:pPr>
    </w:p>
    <w:p w14:paraId="6DE26C3B" w14:textId="47EC1E27" w:rsidR="006705D4" w:rsidRDefault="006705D4">
      <w:pPr>
        <w:rPr>
          <w:sz w:val="24"/>
          <w:szCs w:val="24"/>
        </w:rPr>
      </w:pPr>
    </w:p>
    <w:p w14:paraId="352ABE68" w14:textId="39C9C96B" w:rsidR="006705D4" w:rsidRDefault="006705D4">
      <w:pPr>
        <w:rPr>
          <w:sz w:val="24"/>
          <w:szCs w:val="24"/>
        </w:rPr>
      </w:pPr>
    </w:p>
    <w:p w14:paraId="3BDC4587" w14:textId="2F13CE17" w:rsidR="006705D4" w:rsidRDefault="006705D4">
      <w:pPr>
        <w:rPr>
          <w:sz w:val="24"/>
          <w:szCs w:val="24"/>
        </w:rPr>
      </w:pPr>
    </w:p>
    <w:p w14:paraId="7A69F11F" w14:textId="70F48913" w:rsidR="006705D4" w:rsidRDefault="006705D4">
      <w:pPr>
        <w:rPr>
          <w:sz w:val="24"/>
          <w:szCs w:val="24"/>
        </w:rPr>
      </w:pPr>
    </w:p>
    <w:p w14:paraId="321271B3" w14:textId="40102FAD" w:rsidR="006705D4" w:rsidRDefault="00571419">
      <w:pPr>
        <w:rPr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7BD2CCA3" wp14:editId="4801CB4D">
            <wp:simplePos x="0" y="0"/>
            <wp:positionH relativeFrom="column">
              <wp:posOffset>3261360</wp:posOffset>
            </wp:positionH>
            <wp:positionV relativeFrom="paragraph">
              <wp:posOffset>160020</wp:posOffset>
            </wp:positionV>
            <wp:extent cx="3368040" cy="2133600"/>
            <wp:effectExtent l="0" t="0" r="3810" b="0"/>
            <wp:wrapNone/>
            <wp:docPr id="5400915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372B2" w14:textId="3403C4C5" w:rsidR="006705D4" w:rsidRDefault="006705D4">
      <w:pPr>
        <w:rPr>
          <w:sz w:val="24"/>
          <w:szCs w:val="24"/>
        </w:rPr>
      </w:pPr>
    </w:p>
    <w:p w14:paraId="70827160" w14:textId="21C33E6F" w:rsidR="006705D4" w:rsidRDefault="006705D4">
      <w:pPr>
        <w:rPr>
          <w:sz w:val="24"/>
          <w:szCs w:val="24"/>
        </w:rPr>
      </w:pPr>
    </w:p>
    <w:p w14:paraId="76C62A02" w14:textId="510DDF4F" w:rsidR="006705D4" w:rsidRDefault="006705D4">
      <w:pPr>
        <w:rPr>
          <w:sz w:val="24"/>
          <w:szCs w:val="24"/>
        </w:rPr>
      </w:pPr>
    </w:p>
    <w:p w14:paraId="4B8A41EE" w14:textId="34460F89" w:rsidR="006705D4" w:rsidRDefault="006705D4">
      <w:pPr>
        <w:rPr>
          <w:sz w:val="24"/>
          <w:szCs w:val="24"/>
        </w:rPr>
      </w:pPr>
    </w:p>
    <w:p w14:paraId="7277A876" w14:textId="6231D14B" w:rsidR="006705D4" w:rsidRDefault="006705D4">
      <w:pPr>
        <w:rPr>
          <w:sz w:val="24"/>
          <w:szCs w:val="24"/>
        </w:rPr>
      </w:pPr>
    </w:p>
    <w:p w14:paraId="5D1825E7" w14:textId="034A2A6E" w:rsidR="006705D4" w:rsidRDefault="006705D4"/>
    <w:p w14:paraId="10B0C59D" w14:textId="1B8F1426" w:rsidR="006705D4" w:rsidRDefault="006705D4"/>
    <w:p w14:paraId="6EFECAD0" w14:textId="7373E474" w:rsidR="006705D4" w:rsidRDefault="006705D4"/>
    <w:p w14:paraId="0002C72A" w14:textId="3C3EACA8" w:rsidR="006705D4" w:rsidRDefault="006705D4"/>
    <w:p w14:paraId="4952B4B0" w14:textId="1B521A08" w:rsidR="006705D4" w:rsidRDefault="006705D4"/>
    <w:p w14:paraId="3814549C" w14:textId="1E49D2C3" w:rsidR="006705D4" w:rsidRDefault="006705D4"/>
    <w:p w14:paraId="0A280412" w14:textId="69DBD8B9" w:rsidR="006705D4" w:rsidRDefault="006705D4"/>
    <w:p w14:paraId="3C4D78EA" w14:textId="6D4C4529" w:rsidR="006705D4" w:rsidRDefault="006705D4"/>
    <w:p w14:paraId="2A385674" w14:textId="77777777" w:rsidR="006705D4" w:rsidRDefault="006705D4"/>
    <w:p w14:paraId="5941FF83" w14:textId="77777777" w:rsidR="006705D4" w:rsidRDefault="006705D4"/>
    <w:p w14:paraId="5ACF6AA3" w14:textId="0CDB7525" w:rsidR="006705D4" w:rsidRDefault="006705D4"/>
    <w:p w14:paraId="03E11408" w14:textId="35749521" w:rsidR="006705D4" w:rsidRDefault="006705D4"/>
    <w:p w14:paraId="2019C22F" w14:textId="373A12E9" w:rsidR="006705D4" w:rsidRDefault="006705D4"/>
    <w:p w14:paraId="59C69EEC" w14:textId="387FE9A8" w:rsidR="006705D4" w:rsidRDefault="006705D4"/>
    <w:p w14:paraId="2815034C" w14:textId="5902E813" w:rsidR="006705D4" w:rsidRDefault="006705D4"/>
    <w:p w14:paraId="415DB7BB" w14:textId="3123B428" w:rsidR="006705D4" w:rsidRDefault="006705D4"/>
    <w:p w14:paraId="1490FDD5" w14:textId="68F503E4" w:rsidR="006705D4" w:rsidRDefault="006705D4"/>
    <w:p w14:paraId="6302A699" w14:textId="0DD528D2" w:rsidR="006705D4" w:rsidRDefault="006705D4">
      <w:pPr>
        <w:rPr>
          <w:rFonts w:hint="eastAsia"/>
        </w:rPr>
      </w:pPr>
    </w:p>
    <w:sectPr w:rsidR="006705D4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050A1E"/>
    <w:rsid w:val="000F7413"/>
    <w:rsid w:val="003549DB"/>
    <w:rsid w:val="00363AE6"/>
    <w:rsid w:val="00571419"/>
    <w:rsid w:val="005E6FE3"/>
    <w:rsid w:val="006705D4"/>
    <w:rsid w:val="00A01A8F"/>
    <w:rsid w:val="00C90AE3"/>
    <w:rsid w:val="00D72B1A"/>
    <w:rsid w:val="00E8696F"/>
    <w:rsid w:val="00EA7E38"/>
    <w:rsid w:val="00EB2FAA"/>
    <w:rsid w:val="00EC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2</cp:revision>
  <dcterms:created xsi:type="dcterms:W3CDTF">2024-11-27T06:42:00Z</dcterms:created>
  <dcterms:modified xsi:type="dcterms:W3CDTF">2024-11-27T06:42:00Z</dcterms:modified>
</cp:coreProperties>
</file>