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CA0B09" w14:textId="61A572EC" w:rsidR="003549DB" w:rsidRDefault="003549DB">
      <w:r>
        <w:rPr>
          <w:rFonts w:hint="eastAsia"/>
        </w:rPr>
        <w:t xml:space="preserve">　R6．</w:t>
      </w:r>
      <w:r w:rsidR="000F7413">
        <w:rPr>
          <w:rFonts w:hint="eastAsia"/>
        </w:rPr>
        <w:t>10</w:t>
      </w:r>
      <w:r>
        <w:rPr>
          <w:rFonts w:hint="eastAsia"/>
        </w:rPr>
        <w:t>月</w:t>
      </w:r>
      <w:r w:rsidR="00D22B5F">
        <w:rPr>
          <w:rFonts w:hint="eastAsia"/>
        </w:rPr>
        <w:t>29</w:t>
      </w:r>
      <w:r>
        <w:rPr>
          <w:rFonts w:hint="eastAsia"/>
        </w:rPr>
        <w:t>日（</w:t>
      </w:r>
      <w:r w:rsidR="001B2DDB">
        <w:rPr>
          <w:rFonts w:hint="eastAsia"/>
        </w:rPr>
        <w:t>火</w:t>
      </w:r>
      <w:r>
        <w:rPr>
          <w:rFonts w:hint="eastAsia"/>
        </w:rPr>
        <w:t xml:space="preserve">）　</w:t>
      </w:r>
      <w:r w:rsidR="00D22B5F">
        <w:rPr>
          <w:rFonts w:hint="eastAsia"/>
        </w:rPr>
        <w:t>掘起し</w:t>
      </w:r>
    </w:p>
    <w:p w14:paraId="355F6E48" w14:textId="5A57D96A" w:rsidR="003549DB" w:rsidRPr="00D22B5F" w:rsidRDefault="00026F7C">
      <w:pPr>
        <w:rPr>
          <w:u w:val="single"/>
        </w:rPr>
      </w:pPr>
      <w:r>
        <w:rPr>
          <w:rFonts w:hint="eastAsia"/>
        </w:rPr>
        <w:t xml:space="preserve">　　　　　</w:t>
      </w:r>
      <w:r w:rsidR="00363AE6">
        <w:rPr>
          <w:rFonts w:hint="eastAsia"/>
        </w:rPr>
        <w:t xml:space="preserve">　</w:t>
      </w:r>
      <w:r w:rsidR="00D22B5F" w:rsidRPr="00D22B5F">
        <w:rPr>
          <w:rFonts w:hint="eastAsia"/>
          <w:u w:val="single"/>
        </w:rPr>
        <w:t>湖畔</w:t>
      </w:r>
      <w:r w:rsidRPr="00D22B5F">
        <w:rPr>
          <w:rFonts w:hint="eastAsia"/>
          <w:u w:val="single"/>
        </w:rPr>
        <w:t>花壇</w:t>
      </w:r>
    </w:p>
    <w:p w14:paraId="636C39D1" w14:textId="40CDF8A3" w:rsidR="003549DB" w:rsidRDefault="003549DB"/>
    <w:p w14:paraId="436F105C" w14:textId="38C85DDB" w:rsidR="003549DB" w:rsidRDefault="00734181"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F2044B4" wp14:editId="3E724C86">
            <wp:simplePos x="0" y="0"/>
            <wp:positionH relativeFrom="column">
              <wp:posOffset>1059180</wp:posOffset>
            </wp:positionH>
            <wp:positionV relativeFrom="paragraph">
              <wp:posOffset>220980</wp:posOffset>
            </wp:positionV>
            <wp:extent cx="4648200" cy="2514600"/>
            <wp:effectExtent l="0" t="0" r="0" b="0"/>
            <wp:wrapNone/>
            <wp:docPr id="76489585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7B5436" w14:textId="77455678" w:rsidR="003549DB" w:rsidRDefault="003549DB"/>
    <w:p w14:paraId="69E777CA" w14:textId="47B692BA" w:rsidR="003549DB" w:rsidRDefault="003549DB"/>
    <w:p w14:paraId="3535B442" w14:textId="56CF7522" w:rsidR="003549DB" w:rsidRDefault="003549DB"/>
    <w:p w14:paraId="34355D59" w14:textId="2DCB1FFD" w:rsidR="00E8696F" w:rsidRDefault="00E8696F"/>
    <w:p w14:paraId="653AD289" w14:textId="188DA84D" w:rsidR="00D72B1A" w:rsidRDefault="00D72B1A"/>
    <w:p w14:paraId="138137F4" w14:textId="6F2F920E" w:rsidR="00026F7C" w:rsidRDefault="00026F7C">
      <w:r>
        <w:rPr>
          <w:rFonts w:hint="eastAsia"/>
        </w:rPr>
        <w:t xml:space="preserve">　　　　　</w:t>
      </w:r>
    </w:p>
    <w:p w14:paraId="43F2A639" w14:textId="3AF67FCE" w:rsidR="003549DB" w:rsidRDefault="003549DB"/>
    <w:p w14:paraId="7437DEA6" w14:textId="52725608" w:rsidR="003549DB" w:rsidRDefault="003549DB"/>
    <w:p w14:paraId="17E40486" w14:textId="457ED9E5" w:rsidR="003549DB" w:rsidRDefault="003549DB"/>
    <w:p w14:paraId="0B2B4283" w14:textId="5100D7B1" w:rsidR="00C90AE3" w:rsidRDefault="00C90AE3">
      <w:pPr>
        <w:rPr>
          <w:noProof/>
        </w:rPr>
      </w:pPr>
    </w:p>
    <w:p w14:paraId="19308C2C" w14:textId="37044622" w:rsidR="00E8696F" w:rsidRDefault="00E8696F">
      <w:pPr>
        <w:rPr>
          <w:noProof/>
        </w:rPr>
      </w:pPr>
    </w:p>
    <w:p w14:paraId="609FECD5" w14:textId="4C23C122" w:rsidR="00E8696F" w:rsidRDefault="00E8696F">
      <w:pPr>
        <w:rPr>
          <w:noProof/>
        </w:rPr>
      </w:pPr>
    </w:p>
    <w:p w14:paraId="4F7ED2D7" w14:textId="3A0363FA" w:rsidR="006705D4" w:rsidRDefault="00734181">
      <w:pPr>
        <w:rPr>
          <w:noProof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373DF2B" wp14:editId="609CEE46">
            <wp:simplePos x="0" y="0"/>
            <wp:positionH relativeFrom="column">
              <wp:posOffset>3596640</wp:posOffset>
            </wp:positionH>
            <wp:positionV relativeFrom="paragraph">
              <wp:posOffset>182880</wp:posOffset>
            </wp:positionV>
            <wp:extent cx="3139440" cy="2209800"/>
            <wp:effectExtent l="0" t="0" r="3810" b="0"/>
            <wp:wrapNone/>
            <wp:docPr id="188163502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C8253D2" wp14:editId="1CE0BA29">
            <wp:simplePos x="0" y="0"/>
            <wp:positionH relativeFrom="column">
              <wp:posOffset>198120</wp:posOffset>
            </wp:positionH>
            <wp:positionV relativeFrom="paragraph">
              <wp:posOffset>144780</wp:posOffset>
            </wp:positionV>
            <wp:extent cx="2987040" cy="2209800"/>
            <wp:effectExtent l="0" t="0" r="3810" b="0"/>
            <wp:wrapNone/>
            <wp:docPr id="28221479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9BFA1C" w14:textId="60967128" w:rsidR="006705D4" w:rsidRDefault="006705D4">
      <w:pPr>
        <w:rPr>
          <w:noProof/>
        </w:rPr>
      </w:pPr>
    </w:p>
    <w:p w14:paraId="6EB677C0" w14:textId="03D3807B" w:rsidR="006705D4" w:rsidRDefault="006705D4">
      <w:pPr>
        <w:rPr>
          <w:noProof/>
        </w:rPr>
      </w:pPr>
    </w:p>
    <w:p w14:paraId="03B10AFD" w14:textId="40B14F38" w:rsidR="00026F7C" w:rsidRDefault="00026F7C">
      <w:pPr>
        <w:rPr>
          <w:noProof/>
        </w:rPr>
      </w:pPr>
    </w:p>
    <w:p w14:paraId="7E70AE45" w14:textId="7948B73D" w:rsidR="00C90AE3" w:rsidRDefault="00C90AE3">
      <w:pPr>
        <w:rPr>
          <w:noProof/>
        </w:rPr>
      </w:pPr>
    </w:p>
    <w:p w14:paraId="34A02B27" w14:textId="5198E063" w:rsidR="00363AE6" w:rsidRDefault="00363AE6" w:rsidP="00363AE6">
      <w:pPr>
        <w:ind w:firstLineChars="200" w:firstLine="420"/>
        <w:rPr>
          <w:noProof/>
        </w:rPr>
      </w:pPr>
    </w:p>
    <w:p w14:paraId="6D246878" w14:textId="6ADB819C" w:rsidR="003549DB" w:rsidRDefault="003549DB"/>
    <w:p w14:paraId="10CDA387" w14:textId="4F681E8A" w:rsidR="00026F7C" w:rsidRDefault="00026F7C"/>
    <w:p w14:paraId="4115B4E0" w14:textId="36F3D91C" w:rsidR="00D72B1A" w:rsidRDefault="00D72B1A"/>
    <w:p w14:paraId="666FC215" w14:textId="4DD4EAFF" w:rsidR="00026F7C" w:rsidRDefault="00026F7C"/>
    <w:p w14:paraId="7EFDF409" w14:textId="6AC9CDAA" w:rsidR="00026F7C" w:rsidRDefault="00026F7C"/>
    <w:p w14:paraId="37CCF66A" w14:textId="256F69D7" w:rsidR="00026F7C" w:rsidRDefault="00026F7C"/>
    <w:p w14:paraId="17465D0B" w14:textId="5AE3F056" w:rsidR="006705D4" w:rsidRDefault="0073418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CFC4691" wp14:editId="24DC85BE">
            <wp:simplePos x="0" y="0"/>
            <wp:positionH relativeFrom="column">
              <wp:posOffset>3596640</wp:posOffset>
            </wp:positionH>
            <wp:positionV relativeFrom="paragraph">
              <wp:posOffset>281940</wp:posOffset>
            </wp:positionV>
            <wp:extent cx="3101340" cy="2331720"/>
            <wp:effectExtent l="0" t="0" r="3810" b="0"/>
            <wp:wrapNone/>
            <wp:docPr id="79476732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54BEA18" wp14:editId="2A380B90">
            <wp:simplePos x="0" y="0"/>
            <wp:positionH relativeFrom="column">
              <wp:posOffset>198120</wp:posOffset>
            </wp:positionH>
            <wp:positionV relativeFrom="paragraph">
              <wp:posOffset>228600</wp:posOffset>
            </wp:positionV>
            <wp:extent cx="2948940" cy="2331720"/>
            <wp:effectExtent l="0" t="0" r="3810" b="0"/>
            <wp:wrapNone/>
            <wp:docPr id="30998113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CEC0833" w14:textId="71E23488" w:rsidR="006705D4" w:rsidRDefault="006705D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</w:t>
      </w:r>
    </w:p>
    <w:p w14:paraId="7878A3FA" w14:textId="7E0B80AF" w:rsidR="006705D4" w:rsidRDefault="006705D4">
      <w:pPr>
        <w:rPr>
          <w:sz w:val="24"/>
          <w:szCs w:val="24"/>
        </w:rPr>
      </w:pPr>
    </w:p>
    <w:p w14:paraId="3F07A352" w14:textId="33439E8C" w:rsidR="006705D4" w:rsidRDefault="006705D4">
      <w:pPr>
        <w:rPr>
          <w:sz w:val="24"/>
          <w:szCs w:val="24"/>
        </w:rPr>
      </w:pPr>
    </w:p>
    <w:p w14:paraId="6DE26C3B" w14:textId="7C7476EC" w:rsidR="006705D4" w:rsidRDefault="006705D4">
      <w:pPr>
        <w:rPr>
          <w:sz w:val="24"/>
          <w:szCs w:val="24"/>
        </w:rPr>
      </w:pPr>
    </w:p>
    <w:p w14:paraId="352ABE68" w14:textId="4BEF2004" w:rsidR="006705D4" w:rsidRDefault="006705D4">
      <w:pPr>
        <w:rPr>
          <w:sz w:val="24"/>
          <w:szCs w:val="24"/>
        </w:rPr>
      </w:pPr>
    </w:p>
    <w:p w14:paraId="3BDC4587" w14:textId="3B20F4C6" w:rsidR="006705D4" w:rsidRDefault="006705D4">
      <w:pPr>
        <w:rPr>
          <w:sz w:val="24"/>
          <w:szCs w:val="24"/>
        </w:rPr>
      </w:pPr>
    </w:p>
    <w:p w14:paraId="7A69F11F" w14:textId="25BF7E66" w:rsidR="006705D4" w:rsidRDefault="0073418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15785EB8" wp14:editId="481F03B4">
            <wp:simplePos x="0" y="0"/>
            <wp:positionH relativeFrom="column">
              <wp:posOffset>137160</wp:posOffset>
            </wp:positionH>
            <wp:positionV relativeFrom="paragraph">
              <wp:posOffset>342900</wp:posOffset>
            </wp:positionV>
            <wp:extent cx="2948940" cy="2392680"/>
            <wp:effectExtent l="0" t="0" r="3810" b="7620"/>
            <wp:wrapNone/>
            <wp:docPr id="105805418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C8DA129" wp14:editId="265FE69E">
            <wp:simplePos x="0" y="0"/>
            <wp:positionH relativeFrom="column">
              <wp:posOffset>3528060</wp:posOffset>
            </wp:positionH>
            <wp:positionV relativeFrom="paragraph">
              <wp:posOffset>358140</wp:posOffset>
            </wp:positionV>
            <wp:extent cx="3048000" cy="2377440"/>
            <wp:effectExtent l="0" t="0" r="0" b="3810"/>
            <wp:wrapNone/>
            <wp:docPr id="1989995994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21271B3" w14:textId="1605E76D" w:rsidR="006705D4" w:rsidRDefault="006705D4">
      <w:pPr>
        <w:rPr>
          <w:sz w:val="24"/>
          <w:szCs w:val="24"/>
        </w:rPr>
      </w:pPr>
    </w:p>
    <w:p w14:paraId="186372B2" w14:textId="56850A22" w:rsidR="006705D4" w:rsidRDefault="006705D4">
      <w:pPr>
        <w:rPr>
          <w:sz w:val="24"/>
          <w:szCs w:val="24"/>
        </w:rPr>
      </w:pPr>
    </w:p>
    <w:p w14:paraId="70827160" w14:textId="0168651B" w:rsidR="006705D4" w:rsidRDefault="006705D4">
      <w:pPr>
        <w:rPr>
          <w:sz w:val="24"/>
          <w:szCs w:val="24"/>
        </w:rPr>
      </w:pPr>
    </w:p>
    <w:p w14:paraId="76C62A02" w14:textId="0EDE11BE" w:rsidR="006705D4" w:rsidRDefault="006705D4">
      <w:pPr>
        <w:rPr>
          <w:sz w:val="24"/>
          <w:szCs w:val="24"/>
        </w:rPr>
      </w:pPr>
    </w:p>
    <w:p w14:paraId="4B8A41EE" w14:textId="2DE9D0D8" w:rsidR="006705D4" w:rsidRDefault="006705D4">
      <w:pPr>
        <w:rPr>
          <w:sz w:val="24"/>
          <w:szCs w:val="24"/>
        </w:rPr>
      </w:pPr>
    </w:p>
    <w:p w14:paraId="7277A876" w14:textId="344A8A73" w:rsidR="006705D4" w:rsidRDefault="006705D4">
      <w:pPr>
        <w:rPr>
          <w:sz w:val="24"/>
          <w:szCs w:val="24"/>
        </w:rPr>
      </w:pPr>
    </w:p>
    <w:p w14:paraId="5D1825E7" w14:textId="12DBEA43" w:rsidR="006705D4" w:rsidRDefault="00734181"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B9C968C" wp14:editId="79C56FD3">
            <wp:simplePos x="0" y="0"/>
            <wp:positionH relativeFrom="column">
              <wp:posOffset>1242060</wp:posOffset>
            </wp:positionH>
            <wp:positionV relativeFrom="paragraph">
              <wp:posOffset>167640</wp:posOffset>
            </wp:positionV>
            <wp:extent cx="4480560" cy="2369820"/>
            <wp:effectExtent l="0" t="0" r="0" b="0"/>
            <wp:wrapNone/>
            <wp:docPr id="57558894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0C59D" w14:textId="2282E6C5" w:rsidR="006705D4" w:rsidRDefault="006705D4"/>
    <w:p w14:paraId="6EFECAD0" w14:textId="41CE4EE4" w:rsidR="006705D4" w:rsidRDefault="006705D4"/>
    <w:p w14:paraId="0002C72A" w14:textId="44D9AAC8" w:rsidR="006705D4" w:rsidRDefault="006705D4"/>
    <w:p w14:paraId="4952B4B0" w14:textId="1E710AB6" w:rsidR="006705D4" w:rsidRDefault="006705D4"/>
    <w:p w14:paraId="3814549C" w14:textId="297EA031" w:rsidR="006705D4" w:rsidRDefault="006705D4"/>
    <w:p w14:paraId="0A280412" w14:textId="74035D56" w:rsidR="006705D4" w:rsidRDefault="006705D4"/>
    <w:p w14:paraId="3C4D78EA" w14:textId="4B99E8D9" w:rsidR="006705D4" w:rsidRDefault="006705D4"/>
    <w:p w14:paraId="2A385674" w14:textId="03724A15" w:rsidR="006705D4" w:rsidRDefault="006705D4"/>
    <w:p w14:paraId="5941FF83" w14:textId="0F1F6C94" w:rsidR="006705D4" w:rsidRDefault="006705D4"/>
    <w:p w14:paraId="5ACF6AA3" w14:textId="3D9A8214" w:rsidR="006705D4" w:rsidRDefault="006705D4"/>
    <w:p w14:paraId="03E11408" w14:textId="1C46CD8F" w:rsidR="006705D4" w:rsidRDefault="006705D4"/>
    <w:p w14:paraId="2019C22F" w14:textId="23DB8E1F" w:rsidR="006705D4" w:rsidRDefault="006705D4"/>
    <w:p w14:paraId="59C69EEC" w14:textId="731C9A4D" w:rsidR="006705D4" w:rsidRDefault="006705D4"/>
    <w:p w14:paraId="2815034C" w14:textId="58A408ED" w:rsidR="006705D4" w:rsidRDefault="006705D4"/>
    <w:p w14:paraId="415DB7BB" w14:textId="3123B428" w:rsidR="006705D4" w:rsidRDefault="006705D4"/>
    <w:p w14:paraId="1490FDD5" w14:textId="68F503E4" w:rsidR="006705D4" w:rsidRDefault="006705D4"/>
    <w:p w14:paraId="6302A699" w14:textId="0DD528D2" w:rsidR="006705D4" w:rsidRDefault="006705D4"/>
    <w:sectPr w:rsidR="006705D4" w:rsidSect="003549D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9DB"/>
    <w:rsid w:val="00026F7C"/>
    <w:rsid w:val="00050A1E"/>
    <w:rsid w:val="000F7413"/>
    <w:rsid w:val="001B2DDB"/>
    <w:rsid w:val="003549DB"/>
    <w:rsid w:val="00363AE6"/>
    <w:rsid w:val="00382AB4"/>
    <w:rsid w:val="00571419"/>
    <w:rsid w:val="005E6FE3"/>
    <w:rsid w:val="00615701"/>
    <w:rsid w:val="006705D4"/>
    <w:rsid w:val="00734181"/>
    <w:rsid w:val="00A01A8F"/>
    <w:rsid w:val="00BE0966"/>
    <w:rsid w:val="00C71341"/>
    <w:rsid w:val="00C90AE3"/>
    <w:rsid w:val="00D22B5F"/>
    <w:rsid w:val="00D72B1A"/>
    <w:rsid w:val="00E8696F"/>
    <w:rsid w:val="00EA7E38"/>
    <w:rsid w:val="00EB2FAA"/>
    <w:rsid w:val="00EC39A3"/>
    <w:rsid w:val="00ED4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A011575"/>
  <w15:chartTrackingRefBased/>
  <w15:docId w15:val="{EC9AD440-C326-482E-AA73-18A56A854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kouen-PC4</dc:creator>
  <cp:keywords/>
  <dc:description/>
  <cp:lastModifiedBy>kouen-PC4</cp:lastModifiedBy>
  <cp:revision>3</cp:revision>
  <dcterms:created xsi:type="dcterms:W3CDTF">2024-11-29T00:41:00Z</dcterms:created>
  <dcterms:modified xsi:type="dcterms:W3CDTF">2024-11-29T01:06:00Z</dcterms:modified>
</cp:coreProperties>
</file>