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50EA4" w14:textId="2C6F54CF" w:rsidR="00AC2542" w:rsidRDefault="00AC2542">
      <w:r>
        <w:rPr>
          <w:rFonts w:hint="eastAsia"/>
        </w:rPr>
        <w:t xml:space="preserve">　R6．5月30日（木）　湖畔花壇掘起し</w:t>
      </w:r>
    </w:p>
    <w:p w14:paraId="70267D14" w14:textId="282632BC" w:rsidR="00AC2542" w:rsidRDefault="00AC2542">
      <w:r>
        <w:rPr>
          <w:noProof/>
        </w:rPr>
        <w:drawing>
          <wp:inline distT="0" distB="0" distL="0" distR="0" wp14:anchorId="357702E3" wp14:editId="456D0D1C">
            <wp:extent cx="3870960" cy="2674620"/>
            <wp:effectExtent l="0" t="0" r="0" b="0"/>
            <wp:docPr id="17365669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B4A39" w14:textId="77777777" w:rsidR="00AC2542" w:rsidRDefault="00AC2542"/>
    <w:p w14:paraId="0D66A269" w14:textId="3CE024F8" w:rsidR="00AC2542" w:rsidRDefault="00AC2542">
      <w:r>
        <w:rPr>
          <w:noProof/>
        </w:rPr>
        <w:drawing>
          <wp:inline distT="0" distB="0" distL="0" distR="0" wp14:anchorId="69F22A2C" wp14:editId="4F4C83E7">
            <wp:extent cx="3735070" cy="2903220"/>
            <wp:effectExtent l="0" t="0" r="0" b="0"/>
            <wp:docPr id="17805109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CBDA9" w14:textId="77777777" w:rsidR="00AC2542" w:rsidRDefault="00AC2542"/>
    <w:p w14:paraId="3EA8C88E" w14:textId="7E1129AA" w:rsidR="00AC2542" w:rsidRDefault="00AC2542">
      <w:r>
        <w:rPr>
          <w:noProof/>
        </w:rPr>
        <w:drawing>
          <wp:inline distT="0" distB="0" distL="0" distR="0" wp14:anchorId="22C608BD" wp14:editId="120E7288">
            <wp:extent cx="3810000" cy="3293745"/>
            <wp:effectExtent l="0" t="0" r="0" b="1905"/>
            <wp:docPr id="14030837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90AA" w14:textId="77777777" w:rsidR="00AC2542" w:rsidRDefault="00AC2542">
      <w:pPr>
        <w:rPr>
          <w:rFonts w:hint="eastAsia"/>
          <w:noProof/>
        </w:rPr>
      </w:pPr>
    </w:p>
    <w:p w14:paraId="4A314153" w14:textId="61542A7B" w:rsidR="00AC2542" w:rsidRDefault="00AC2542">
      <w:r>
        <w:rPr>
          <w:noProof/>
        </w:rPr>
        <w:drawing>
          <wp:inline distT="0" distB="0" distL="0" distR="0" wp14:anchorId="4E7FA335" wp14:editId="34DCB4BC">
            <wp:extent cx="3902710" cy="2606040"/>
            <wp:effectExtent l="0" t="0" r="2540" b="3810"/>
            <wp:docPr id="14631272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291F" w14:textId="77777777" w:rsidR="00AC2542" w:rsidRDefault="00AC2542"/>
    <w:p w14:paraId="54172C39" w14:textId="6AE9E0E9" w:rsidR="00AC2542" w:rsidRDefault="00AC2542">
      <w:r>
        <w:rPr>
          <w:noProof/>
        </w:rPr>
        <w:drawing>
          <wp:inline distT="0" distB="0" distL="0" distR="0" wp14:anchorId="3C47716F" wp14:editId="7E343B87">
            <wp:extent cx="3864610" cy="2537460"/>
            <wp:effectExtent l="0" t="0" r="2540" b="0"/>
            <wp:docPr id="80558099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AD8B" w14:textId="77777777" w:rsidR="00AC2542" w:rsidRDefault="00AC2542"/>
    <w:p w14:paraId="5F7B0567" w14:textId="055EC2D3" w:rsidR="00AC2542" w:rsidRDefault="00AC2542">
      <w:r>
        <w:rPr>
          <w:noProof/>
        </w:rPr>
        <w:drawing>
          <wp:inline distT="0" distB="0" distL="0" distR="0" wp14:anchorId="4ABCFB71" wp14:editId="5762A3D6">
            <wp:extent cx="3902710" cy="2560320"/>
            <wp:effectExtent l="0" t="0" r="2540" b="0"/>
            <wp:docPr id="112698620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DE53" w14:textId="77777777" w:rsidR="00AC2542" w:rsidRDefault="00AC2542"/>
    <w:p w14:paraId="67290298" w14:textId="77777777" w:rsidR="00AC2542" w:rsidRDefault="00AC2542"/>
    <w:p w14:paraId="09CBC3FD" w14:textId="77777777" w:rsidR="00AC2542" w:rsidRDefault="00AC2542"/>
    <w:p w14:paraId="1CF6692F" w14:textId="788EE7E3" w:rsidR="00AC2542" w:rsidRDefault="00AC2542">
      <w:r>
        <w:rPr>
          <w:noProof/>
        </w:rPr>
        <w:lastRenderedPageBreak/>
        <w:drawing>
          <wp:inline distT="0" distB="0" distL="0" distR="0" wp14:anchorId="05035FE2" wp14:editId="3A0470A8">
            <wp:extent cx="4260850" cy="2857500"/>
            <wp:effectExtent l="0" t="0" r="6350" b="0"/>
            <wp:docPr id="19058681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BCD2" w14:textId="77777777" w:rsidR="00AC2542" w:rsidRDefault="00AC2542"/>
    <w:p w14:paraId="538AFC58" w14:textId="0CB7FE8C" w:rsidR="00AC2542" w:rsidRDefault="00AC2542">
      <w:pPr>
        <w:rPr>
          <w:rFonts w:hint="eastAsia"/>
        </w:rPr>
      </w:pPr>
      <w:r>
        <w:rPr>
          <w:noProof/>
        </w:rPr>
        <w:drawing>
          <wp:inline distT="0" distB="0" distL="0" distR="0" wp14:anchorId="2C032175" wp14:editId="46154BA9">
            <wp:extent cx="4206240" cy="2872740"/>
            <wp:effectExtent l="0" t="0" r="3810" b="3810"/>
            <wp:docPr id="200060038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542" w:rsidSect="00AC25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542"/>
    <w:rsid w:val="00440531"/>
    <w:rsid w:val="00AC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E708A0"/>
  <w15:chartTrackingRefBased/>
  <w15:docId w15:val="{939A713C-B294-4914-90A4-AFC908F45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2024-07-29T00:41:00Z</dcterms:created>
  <dcterms:modified xsi:type="dcterms:W3CDTF">2024-07-29T00:50:00Z</dcterms:modified>
</cp:coreProperties>
</file>