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91B6AE" w14:textId="17B291AA" w:rsidR="00BD0243" w:rsidRDefault="00BD0243">
      <w:r>
        <w:rPr>
          <w:rFonts w:hint="eastAsia"/>
        </w:rPr>
        <w:t xml:space="preserve">　R6．5月11日（土）　総会</w:t>
      </w:r>
    </w:p>
    <w:p w14:paraId="44A061EA" w14:textId="77777777" w:rsidR="00BD0243" w:rsidRDefault="00BD0243"/>
    <w:p w14:paraId="3F92D03F" w14:textId="24E95542" w:rsidR="00BD0243" w:rsidRDefault="00BD0243">
      <w:r>
        <w:rPr>
          <w:noProof/>
        </w:rPr>
        <w:drawing>
          <wp:inline distT="0" distB="0" distL="0" distR="0" wp14:anchorId="5D747E9C" wp14:editId="1710174A">
            <wp:extent cx="3360420" cy="2263140"/>
            <wp:effectExtent l="0" t="0" r="0" b="3810"/>
            <wp:docPr id="196289570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7249C" w14:textId="77777777" w:rsidR="00BD0243" w:rsidRDefault="00BD0243"/>
    <w:p w14:paraId="119566C0" w14:textId="3872CEC3" w:rsidR="00BD0243" w:rsidRDefault="00BD0243">
      <w:r>
        <w:rPr>
          <w:noProof/>
        </w:rPr>
        <w:drawing>
          <wp:inline distT="0" distB="0" distL="0" distR="0" wp14:anchorId="49D7419D" wp14:editId="47AB70B8">
            <wp:extent cx="3314700" cy="2646045"/>
            <wp:effectExtent l="0" t="0" r="0" b="1905"/>
            <wp:docPr id="162603070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9A08C" w14:textId="74172686" w:rsidR="00BD0243" w:rsidRDefault="00BD0243">
      <w:r>
        <w:rPr>
          <w:noProof/>
        </w:rPr>
        <w:drawing>
          <wp:inline distT="0" distB="0" distL="0" distR="0" wp14:anchorId="430F8A37" wp14:editId="79839300">
            <wp:extent cx="3331210" cy="2646045"/>
            <wp:effectExtent l="0" t="0" r="2540" b="1905"/>
            <wp:docPr id="143936544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EC2D7" w14:textId="77777777" w:rsidR="00BD0243" w:rsidRDefault="00BD0243"/>
    <w:p w14:paraId="064DFB21" w14:textId="15C129AF" w:rsidR="00BD0243" w:rsidRDefault="00BD0243">
      <w:r>
        <w:rPr>
          <w:noProof/>
        </w:rPr>
        <w:lastRenderedPageBreak/>
        <w:drawing>
          <wp:inline distT="0" distB="0" distL="0" distR="0" wp14:anchorId="25D32786" wp14:editId="2C0C9381">
            <wp:extent cx="3757930" cy="2552700"/>
            <wp:effectExtent l="0" t="0" r="0" b="0"/>
            <wp:docPr id="156289190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EAAE7" w14:textId="790B3D8C" w:rsidR="00BD0243" w:rsidRDefault="00BD0243">
      <w:r>
        <w:rPr>
          <w:noProof/>
        </w:rPr>
        <w:drawing>
          <wp:inline distT="0" distB="0" distL="0" distR="0" wp14:anchorId="0C7699AB" wp14:editId="5B6425D7">
            <wp:extent cx="3788410" cy="2592705"/>
            <wp:effectExtent l="0" t="0" r="2540" b="0"/>
            <wp:docPr id="163803485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C19AB" w14:textId="77777777" w:rsidR="00BD0243" w:rsidRDefault="00BD0243"/>
    <w:p w14:paraId="773DAB94" w14:textId="77777777" w:rsidR="00BD0243" w:rsidRDefault="00BD0243"/>
    <w:p w14:paraId="67D77D55" w14:textId="77777777" w:rsidR="00BD0243" w:rsidRDefault="00BD0243"/>
    <w:p w14:paraId="228843A3" w14:textId="77777777" w:rsidR="00BD0243" w:rsidRDefault="00BD0243"/>
    <w:p w14:paraId="323E6047" w14:textId="77777777" w:rsidR="00BD0243" w:rsidRDefault="00BD0243"/>
    <w:p w14:paraId="0E62A98C" w14:textId="77777777" w:rsidR="00BD0243" w:rsidRDefault="00BD0243">
      <w:pPr>
        <w:rPr>
          <w:rFonts w:hint="eastAsia"/>
        </w:rPr>
      </w:pPr>
    </w:p>
    <w:p w14:paraId="674C8623" w14:textId="77777777" w:rsidR="00BD0243" w:rsidRDefault="00BD0243"/>
    <w:p w14:paraId="37E2BDBF" w14:textId="77777777" w:rsidR="00BD0243" w:rsidRDefault="00BD0243">
      <w:pPr>
        <w:rPr>
          <w:rFonts w:hint="eastAsia"/>
        </w:rPr>
      </w:pPr>
    </w:p>
    <w:sectPr w:rsidR="00BD0243" w:rsidSect="00BD024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243"/>
    <w:rsid w:val="000832C0"/>
    <w:rsid w:val="00BD0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6DD1946"/>
  <w15:chartTrackingRefBased/>
  <w15:docId w15:val="{06639D9D-88F7-404E-AAE9-C3F08DCF3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kouen-PC4</dc:creator>
  <cp:keywords/>
  <dc:description/>
  <cp:lastModifiedBy>kouen-PC4</cp:lastModifiedBy>
  <cp:revision>1</cp:revision>
  <dcterms:created xsi:type="dcterms:W3CDTF">2024-07-29T01:11:00Z</dcterms:created>
  <dcterms:modified xsi:type="dcterms:W3CDTF">2024-07-29T01:17:00Z</dcterms:modified>
</cp:coreProperties>
</file>